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F1FB0F" w14:textId="437A0601" w:rsidR="00E44B57" w:rsidRDefault="005624AA">
      <w:r>
        <w:rPr>
          <w:noProof/>
        </w:rPr>
        <w:drawing>
          <wp:inline distT="0" distB="0" distL="0" distR="0" wp14:anchorId="3B4533D3" wp14:editId="68E1E8DC">
            <wp:extent cx="9032875" cy="664591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3287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11E9" w:rsidRPr="00573295">
        <w:rPr>
          <w:noProof/>
          <w:sz w:val="44"/>
          <w:szCs w:val="44"/>
          <w:lang w:eastAsia="en-GB"/>
        </w:rPr>
        <w:drawing>
          <wp:anchor distT="0" distB="0" distL="114300" distR="114300" simplePos="0" relativeHeight="251661312" behindDoc="0" locked="0" layoutInCell="1" allowOverlap="1" wp14:anchorId="02B46E11" wp14:editId="65491D0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E07E82" w14:textId="49A38398" w:rsidR="004211E9" w:rsidRDefault="004211E9">
      <w:r w:rsidRPr="00573295">
        <w:rPr>
          <w:noProof/>
          <w:sz w:val="44"/>
          <w:szCs w:val="44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D836F20" wp14:editId="1DF40389">
            <wp:simplePos x="0" y="0"/>
            <wp:positionH relativeFrom="rightMargin">
              <wp:posOffset>-9625058</wp:posOffset>
            </wp:positionH>
            <wp:positionV relativeFrom="paragraph">
              <wp:posOffset>181</wp:posOffset>
            </wp:positionV>
            <wp:extent cx="876300" cy="830580"/>
            <wp:effectExtent l="0" t="0" r="0" b="7620"/>
            <wp:wrapTight wrapText="bothSides">
              <wp:wrapPolygon edited="0">
                <wp:start x="7043" y="0"/>
                <wp:lineTo x="3287" y="1982"/>
                <wp:lineTo x="0" y="5450"/>
                <wp:lineTo x="0" y="16844"/>
                <wp:lineTo x="5635" y="21303"/>
                <wp:lineTo x="6574" y="21303"/>
                <wp:lineTo x="14557" y="21303"/>
                <wp:lineTo x="15496" y="21303"/>
                <wp:lineTo x="21130" y="16844"/>
                <wp:lineTo x="21130" y="5450"/>
                <wp:lineTo x="17843" y="1982"/>
                <wp:lineTo x="14087" y="0"/>
                <wp:lineTo x="704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29" t="8809" r="5088" b="7772"/>
                    <a:stretch/>
                  </pic:blipFill>
                  <pic:spPr bwMode="auto">
                    <a:xfrm>
                      <a:off x="0" y="0"/>
                      <a:ext cx="876300" cy="830580"/>
                    </a:xfrm>
                    <a:prstGeom prst="ellipse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624AA">
        <w:rPr>
          <w:noProof/>
        </w:rPr>
        <w:drawing>
          <wp:inline distT="0" distB="0" distL="0" distR="0" wp14:anchorId="20FC2CF8" wp14:editId="0555FC44">
            <wp:extent cx="9235440" cy="6645910"/>
            <wp:effectExtent l="0" t="0" r="381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3544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11E9" w:rsidSect="004211E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1E9"/>
    <w:rsid w:val="003614D7"/>
    <w:rsid w:val="004211E9"/>
    <w:rsid w:val="005624AA"/>
    <w:rsid w:val="005D6362"/>
    <w:rsid w:val="00792925"/>
    <w:rsid w:val="00E44B57"/>
    <w:rsid w:val="00ED0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F233C"/>
  <w15:chartTrackingRefBased/>
  <w15:docId w15:val="{B8C447D3-FF9A-4EB2-8298-43EED0BEC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Davies</dc:creator>
  <cp:keywords/>
  <dc:description/>
  <cp:lastModifiedBy>Laura Davies</cp:lastModifiedBy>
  <cp:revision>4</cp:revision>
  <cp:lastPrinted>2021-06-11T12:58:00Z</cp:lastPrinted>
  <dcterms:created xsi:type="dcterms:W3CDTF">2021-06-11T12:58:00Z</dcterms:created>
  <dcterms:modified xsi:type="dcterms:W3CDTF">2021-06-11T12:59:00Z</dcterms:modified>
</cp:coreProperties>
</file>